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373" w:rsidRPr="00281407" w:rsidRDefault="00C91373" w:rsidP="00C913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407">
        <w:rPr>
          <w:rFonts w:ascii="Times New Roman" w:hAnsi="Times New Roman" w:cs="Times New Roman"/>
          <w:b/>
          <w:sz w:val="24"/>
          <w:szCs w:val="24"/>
        </w:rPr>
        <w:t>МОБУ Тыгдинская СОШ</w:t>
      </w:r>
    </w:p>
    <w:p w:rsidR="00C91373" w:rsidRDefault="00C91373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1407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="00281407" w:rsidRPr="0028140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чтению и развитию речи по </w:t>
      </w:r>
      <w:r w:rsidR="00281407" w:rsidRPr="00281407">
        <w:rPr>
          <w:rFonts w:ascii="Times New Roman" w:hAnsi="Times New Roman" w:cs="Times New Roman"/>
          <w:b/>
          <w:i/>
          <w:sz w:val="24"/>
          <w:szCs w:val="24"/>
          <w:u w:val="single"/>
          <w:lang w:eastAsia="ar-SA"/>
        </w:rPr>
        <w:t>адаптированной программе 8 вида</w:t>
      </w:r>
      <w:r w:rsidR="00281407" w:rsidRPr="0028140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на</w:t>
      </w:r>
      <w:r w:rsidRPr="00281407">
        <w:rPr>
          <w:rFonts w:ascii="Times New Roman" w:hAnsi="Times New Roman" w:cs="Times New Roman"/>
          <w:b/>
          <w:sz w:val="24"/>
          <w:szCs w:val="24"/>
        </w:rPr>
        <w:t xml:space="preserve"> период дистанционного обучения с 06.04.2020 по 12.04.2020 года, 2-а класс</w:t>
      </w:r>
    </w:p>
    <w:p w:rsidR="00360D1A" w:rsidRPr="00281407" w:rsidRDefault="00360D1A" w:rsidP="00360D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1407">
        <w:rPr>
          <w:rFonts w:ascii="Times New Roman" w:hAnsi="Times New Roman" w:cs="Times New Roman"/>
          <w:b/>
          <w:sz w:val="24"/>
          <w:szCs w:val="24"/>
        </w:rPr>
        <w:t>Учитель: Савина М.А</w:t>
      </w:r>
    </w:p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1407" w:rsidRP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47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544"/>
        <w:gridCol w:w="1015"/>
        <w:gridCol w:w="3118"/>
        <w:gridCol w:w="2268"/>
        <w:gridCol w:w="2268"/>
        <w:gridCol w:w="993"/>
        <w:gridCol w:w="1417"/>
        <w:gridCol w:w="992"/>
        <w:gridCol w:w="1523"/>
      </w:tblGrid>
      <w:tr w:rsidR="00C91373" w:rsidRPr="00281407" w:rsidTr="00360D1A">
        <w:trPr>
          <w:trHeight w:val="34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C91373" w:rsidRPr="00281407" w:rsidTr="00360D1A">
        <w:trPr>
          <w:trHeight w:val="30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373" w:rsidRPr="00281407" w:rsidRDefault="00C91373" w:rsidP="00360D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373" w:rsidRPr="00281407" w:rsidRDefault="00C91373" w:rsidP="00360D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373" w:rsidRPr="00281407" w:rsidRDefault="00C91373" w:rsidP="00360D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373" w:rsidRPr="00281407" w:rsidRDefault="00C91373" w:rsidP="00360D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учебником, Р.т.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373" w:rsidRPr="00281407" w:rsidRDefault="00C91373" w:rsidP="00360D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размещения Д/З</w:t>
            </w:r>
          </w:p>
        </w:tc>
      </w:tr>
      <w:tr w:rsidR="00C91373" w:rsidRPr="00281407" w:rsidTr="00360D1A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373" w:rsidRPr="00281407" w:rsidRDefault="00281407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281407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91373" w:rsidRPr="002814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360D1A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426">
              <w:rPr>
                <w:rFonts w:ascii="Times New Roman" w:hAnsi="Times New Roman"/>
                <w:szCs w:val="24"/>
              </w:rPr>
              <w:t>Знают мамы, знают дети.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F95426">
              <w:rPr>
                <w:rFonts w:ascii="Times New Roman" w:hAnsi="Times New Roman"/>
                <w:szCs w:val="24"/>
              </w:rPr>
              <w:t>(немецкая песенка)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1E17FA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1E17FA" w:rsidP="009F5D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F5D83" w:rsidRPr="002B52A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https://infourok.ru/prezentaciya-pesenki-syuzon-i-motilyok-znayut-mami-znayut-deti-1869354.html</w:t>
              </w:r>
            </w:hyperlink>
            <w:r w:rsidR="009F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1E17FA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360D1A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91373" w:rsidRPr="002814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1E17FA" w:rsidRDefault="00C91373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 xml:space="preserve">Ватсап </w:t>
            </w:r>
          </w:p>
          <w:p w:rsidR="00C91373" w:rsidRDefault="00C91373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«2-а»</w:t>
            </w:r>
          </w:p>
          <w:p w:rsidR="001E17FA" w:rsidRPr="00281407" w:rsidRDefault="001E17FA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к произведению </w:t>
            </w:r>
          </w:p>
        </w:tc>
      </w:tr>
      <w:tr w:rsidR="00C91373" w:rsidRPr="00281407" w:rsidTr="00360D1A"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281407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91373" w:rsidRPr="002814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360D1A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426">
              <w:rPr>
                <w:rFonts w:ascii="Times New Roman" w:hAnsi="Times New Roman"/>
                <w:szCs w:val="24"/>
              </w:rPr>
              <w:t>Вот какие наши руки. А. Гарф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1E17FA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1E17FA" w:rsidP="009F5D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F5D83" w:rsidRPr="002B52A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https://infourok.ru/prezentaciya-agarf-vot-kakie-nashi-ruchki-3825420.html</w:t>
              </w:r>
            </w:hyperlink>
            <w:r w:rsidR="009F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C91373" w:rsidRPr="00281407" w:rsidRDefault="00C91373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1E17FA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360D1A" w:rsidP="00360D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91373" w:rsidRPr="002814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73" w:rsidRPr="00281407" w:rsidRDefault="00C91373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1E17FA" w:rsidRDefault="00C91373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</w:p>
          <w:p w:rsidR="00C91373" w:rsidRDefault="00C91373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07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  <w:p w:rsidR="001E17FA" w:rsidRPr="00281407" w:rsidRDefault="001E17FA" w:rsidP="00360D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bookmarkStart w:id="0" w:name="_GoBack"/>
            <w:bookmarkEnd w:id="0"/>
          </w:p>
        </w:tc>
      </w:tr>
    </w:tbl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1407" w:rsidRDefault="00281407" w:rsidP="00C913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67D67" w:rsidRPr="00281407" w:rsidRDefault="00667D67">
      <w:pPr>
        <w:rPr>
          <w:rFonts w:ascii="Times New Roman" w:hAnsi="Times New Roman" w:cs="Times New Roman"/>
          <w:sz w:val="24"/>
          <w:szCs w:val="24"/>
        </w:rPr>
      </w:pPr>
    </w:p>
    <w:sectPr w:rsidR="00667D67" w:rsidRPr="00281407" w:rsidSect="00252C3D">
      <w:pgSz w:w="16838" w:h="11906" w:orient="landscape" w:code="9"/>
      <w:pgMar w:top="851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55C"/>
    <w:rsid w:val="0018155C"/>
    <w:rsid w:val="001E17FA"/>
    <w:rsid w:val="00281407"/>
    <w:rsid w:val="00360D1A"/>
    <w:rsid w:val="00431657"/>
    <w:rsid w:val="00667D67"/>
    <w:rsid w:val="009F5D83"/>
    <w:rsid w:val="00A278A2"/>
    <w:rsid w:val="00B818AE"/>
    <w:rsid w:val="00C9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0E8F42-64C7-41ED-A042-AC9FAA5B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37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3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913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agarf-vot-kakie-nashi-ruchki-3825420.html" TargetMode="External"/><Relationship Id="rId4" Type="http://schemas.openxmlformats.org/officeDocument/2006/relationships/hyperlink" Target="https://infourok.ru/prezentaciya-pesenki-syuzon-i-motilyok-znayut-mami-znayut-deti-186935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9</cp:revision>
  <dcterms:created xsi:type="dcterms:W3CDTF">2020-04-02T03:24:00Z</dcterms:created>
  <dcterms:modified xsi:type="dcterms:W3CDTF">2020-04-02T05:45:00Z</dcterms:modified>
</cp:coreProperties>
</file>